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E00E" w14:textId="7721AB6D" w:rsidR="00C64252" w:rsidRDefault="00C64252" w:rsidP="00C64252">
      <w:pPr>
        <w:pStyle w:val="NoSpacing"/>
        <w:jc w:val="center"/>
      </w:pPr>
      <w:proofErr w:type="gramStart"/>
      <w:r>
        <w:t>WASHINGTON  TOWNSHIP</w:t>
      </w:r>
      <w:proofErr w:type="gramEnd"/>
    </w:p>
    <w:p w14:paraId="1A80B836" w14:textId="58A03949" w:rsidR="00C64252" w:rsidRPr="00C64252" w:rsidRDefault="00C64252" w:rsidP="00C64252">
      <w:pPr>
        <w:pStyle w:val="NoSpacing"/>
        <w:jc w:val="center"/>
      </w:pPr>
      <w:r w:rsidRPr="00C64252">
        <w:t>1310 N HORTON ST</w:t>
      </w:r>
    </w:p>
    <w:p w14:paraId="3B7A33D3" w14:textId="1B1C8212" w:rsidR="00C64252" w:rsidRPr="00C64252" w:rsidRDefault="00C64252" w:rsidP="00C64252">
      <w:pPr>
        <w:pStyle w:val="NoSpacing"/>
        <w:jc w:val="center"/>
      </w:pPr>
      <w:r w:rsidRPr="00C64252">
        <w:t>MARION, IN 46952</w:t>
      </w:r>
    </w:p>
    <w:p w14:paraId="0F6445C1" w14:textId="3E8F08F6" w:rsidR="00C64252" w:rsidRDefault="00C64252" w:rsidP="00C64252">
      <w:pPr>
        <w:pStyle w:val="NoSpacing"/>
        <w:jc w:val="center"/>
      </w:pPr>
      <w:r w:rsidRPr="00C64252">
        <w:t>765-573-5822</w:t>
      </w:r>
    </w:p>
    <w:p w14:paraId="11DECA78" w14:textId="77777777" w:rsidR="00C64252" w:rsidRDefault="00C64252" w:rsidP="00C64252">
      <w:pPr>
        <w:pStyle w:val="NoSpacing"/>
        <w:jc w:val="center"/>
      </w:pPr>
    </w:p>
    <w:p w14:paraId="3DC1BFC1" w14:textId="1AC64C58" w:rsidR="00C64252" w:rsidRDefault="00C64252" w:rsidP="00C64252">
      <w:pPr>
        <w:pStyle w:val="NoSpacing"/>
        <w:jc w:val="center"/>
        <w:rPr>
          <w:sz w:val="32"/>
          <w:szCs w:val="32"/>
        </w:rPr>
      </w:pPr>
      <w:r>
        <w:rPr>
          <w:sz w:val="36"/>
          <w:szCs w:val="36"/>
        </w:rPr>
        <w:t>NOTICE TO TAXPAYERS</w:t>
      </w:r>
    </w:p>
    <w:p w14:paraId="711DF101" w14:textId="77777777" w:rsidR="00C64252" w:rsidRDefault="00C64252" w:rsidP="00C64252">
      <w:pPr>
        <w:pStyle w:val="NoSpacing"/>
        <w:jc w:val="center"/>
        <w:rPr>
          <w:sz w:val="32"/>
          <w:szCs w:val="32"/>
        </w:rPr>
      </w:pPr>
    </w:p>
    <w:p w14:paraId="1B81247F" w14:textId="30B89C3B" w:rsidR="00C64252" w:rsidRDefault="00C64252" w:rsidP="00C6425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 RESOLUTION TO APPROVE $14,133.00 TO BE PUT IN MY </w:t>
      </w:r>
      <w:r w:rsidRPr="00227B03">
        <w:rPr>
          <w:b/>
          <w:bCs/>
          <w:sz w:val="32"/>
          <w:szCs w:val="32"/>
        </w:rPr>
        <w:t>RAINY DAY</w:t>
      </w:r>
      <w:r>
        <w:rPr>
          <w:sz w:val="32"/>
          <w:szCs w:val="32"/>
        </w:rPr>
        <w:t xml:space="preserve"> FUND 0061</w:t>
      </w:r>
      <w:r w:rsidR="00227B03">
        <w:rPr>
          <w:sz w:val="32"/>
          <w:szCs w:val="32"/>
        </w:rPr>
        <w:t>-</w:t>
      </w:r>
      <w:r>
        <w:rPr>
          <w:sz w:val="32"/>
          <w:szCs w:val="32"/>
        </w:rPr>
        <w:t>3000</w:t>
      </w:r>
      <w:r w:rsidR="00227B03">
        <w:rPr>
          <w:sz w:val="32"/>
          <w:szCs w:val="32"/>
        </w:rPr>
        <w:t>-</w:t>
      </w:r>
      <w:r w:rsidR="008321B1">
        <w:rPr>
          <w:sz w:val="32"/>
          <w:szCs w:val="32"/>
        </w:rPr>
        <w:t>100</w:t>
      </w:r>
      <w:r>
        <w:rPr>
          <w:sz w:val="32"/>
          <w:szCs w:val="32"/>
        </w:rPr>
        <w:t xml:space="preserve"> CONTRACTAL AND OTHER SERVICES TO BE HELD ON</w:t>
      </w:r>
      <w:r w:rsidR="00227B03">
        <w:rPr>
          <w:sz w:val="32"/>
          <w:szCs w:val="32"/>
        </w:rPr>
        <w:t xml:space="preserve">:   </w:t>
      </w:r>
      <w:r>
        <w:rPr>
          <w:sz w:val="32"/>
          <w:szCs w:val="32"/>
        </w:rPr>
        <w:t xml:space="preserve"> MARCH 10</w:t>
      </w:r>
      <w:r w:rsidRPr="00C6425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</w:t>
      </w:r>
      <w:r w:rsidR="00227B03">
        <w:rPr>
          <w:sz w:val="32"/>
          <w:szCs w:val="32"/>
        </w:rPr>
        <w:t>12PM</w:t>
      </w:r>
    </w:p>
    <w:p w14:paraId="14BB2111" w14:textId="007E282E" w:rsidR="00227B03" w:rsidRDefault="00C64252" w:rsidP="00C6425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LOCATION:</w:t>
      </w:r>
      <w:r w:rsidR="00227B03">
        <w:rPr>
          <w:sz w:val="32"/>
          <w:szCs w:val="32"/>
        </w:rPr>
        <w:t xml:space="preserve"> WASHINGTON TWP VOL.FIRE DEP.</w:t>
      </w:r>
    </w:p>
    <w:p w14:paraId="5CD36A46" w14:textId="6C0B16FF" w:rsidR="00C64252" w:rsidRDefault="00227B03" w:rsidP="00C6425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C64252">
        <w:rPr>
          <w:sz w:val="32"/>
          <w:szCs w:val="32"/>
        </w:rPr>
        <w:t>15</w:t>
      </w:r>
      <w:r>
        <w:rPr>
          <w:sz w:val="32"/>
          <w:szCs w:val="32"/>
        </w:rPr>
        <w:t>13 N BETHLEHAM RD., MARION, IN 46952</w:t>
      </w:r>
    </w:p>
    <w:p w14:paraId="23ACFFC0" w14:textId="77777777" w:rsidR="00227B03" w:rsidRDefault="00227B03" w:rsidP="00C64252">
      <w:pPr>
        <w:pStyle w:val="NoSpacing"/>
        <w:rPr>
          <w:sz w:val="32"/>
          <w:szCs w:val="32"/>
        </w:rPr>
      </w:pPr>
    </w:p>
    <w:p w14:paraId="229770AB" w14:textId="70A6D64E" w:rsidR="00227B03" w:rsidRPr="00227B03" w:rsidRDefault="00227B03" w:rsidP="00C64252">
      <w:pPr>
        <w:pStyle w:val="NoSpacing"/>
        <w:rPr>
          <w:b/>
          <w:bCs/>
        </w:rPr>
      </w:pPr>
      <w:r>
        <w:t>IF YOU HAVE ANY QUESTIONS PLEASE CONTACT TRESA BAKER, TRUSTEE 765-573-5822</w:t>
      </w:r>
    </w:p>
    <w:sectPr w:rsidR="00227B03" w:rsidRPr="00227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52"/>
    <w:rsid w:val="00227B03"/>
    <w:rsid w:val="00567227"/>
    <w:rsid w:val="0066458F"/>
    <w:rsid w:val="008321B1"/>
    <w:rsid w:val="00A56BB7"/>
    <w:rsid w:val="00C64252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8CC0"/>
  <w15:chartTrackingRefBased/>
  <w15:docId w15:val="{A3EE4336-BE53-4401-B4CD-8CBA1D78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2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tresa baker</dc:creator>
  <cp:keywords/>
  <dc:description/>
  <cp:lastModifiedBy>tresa baker</cp:lastModifiedBy>
  <cp:revision>1</cp:revision>
  <dcterms:created xsi:type="dcterms:W3CDTF">2026-02-20T19:26:00Z</dcterms:created>
  <dcterms:modified xsi:type="dcterms:W3CDTF">2026-02-20T19:50:00Z</dcterms:modified>
</cp:coreProperties>
</file>