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C6EFB" w14:textId="77777777" w:rsidR="00A30FF3" w:rsidRDefault="00A30FF3" w:rsidP="00A30FF3">
      <w:pPr>
        <w:pStyle w:val="Title"/>
        <w:rPr>
          <w:b w:val="0"/>
          <w:bCs w:val="0"/>
        </w:rPr>
      </w:pPr>
      <w:r>
        <w:rPr>
          <w:u w:val="single"/>
        </w:rPr>
        <w:t>NOTICE TO TAXPAYERS OF ADDITIONAL APPROPRIATIONS</w:t>
      </w:r>
    </w:p>
    <w:p w14:paraId="220A738B" w14:textId="77777777" w:rsidR="00A30FF3" w:rsidRDefault="00A30FF3" w:rsidP="00A30FF3">
      <w:pPr>
        <w:jc w:val="center"/>
        <w:rPr>
          <w:b/>
          <w:bCs/>
          <w:u w:val="single"/>
        </w:rPr>
      </w:pPr>
    </w:p>
    <w:p w14:paraId="05FF659B" w14:textId="77777777" w:rsidR="00A30FF3" w:rsidRDefault="00A30FF3" w:rsidP="00A30FF3">
      <w:pPr>
        <w:jc w:val="center"/>
        <w:rPr>
          <w:b/>
          <w:bCs/>
          <w:u w:val="single"/>
        </w:rPr>
      </w:pPr>
    </w:p>
    <w:p w14:paraId="31E99113" w14:textId="3BDA58A2" w:rsidR="00A30FF3" w:rsidRDefault="00A30FF3" w:rsidP="00A30FF3">
      <w:r>
        <w:tab/>
        <w:t xml:space="preserve">Notice is hereby given the taxpayers of Wells County, Indiana, that the County Council of said County, will meet at the Courthouse Annex in Bluffton, Indiana at </w:t>
      </w:r>
      <w:r>
        <w:rPr>
          <w:b/>
          <w:bCs/>
          <w:u w:val="single"/>
        </w:rPr>
        <w:t>7:00 O’clock p.m.</w:t>
      </w:r>
      <w:r>
        <w:t xml:space="preserve"> on </w:t>
      </w:r>
      <w:r>
        <w:rPr>
          <w:b/>
          <w:bCs/>
          <w:u w:val="single"/>
        </w:rPr>
        <w:t xml:space="preserve">Tuesday, the </w:t>
      </w:r>
      <w:r w:rsidR="00234891">
        <w:rPr>
          <w:b/>
          <w:bCs/>
          <w:u w:val="single"/>
        </w:rPr>
        <w:t>4</w:t>
      </w:r>
      <w:r w:rsidR="00924027">
        <w:rPr>
          <w:b/>
          <w:bCs/>
          <w:u w:val="single"/>
        </w:rPr>
        <w:t>th</w:t>
      </w:r>
      <w:r>
        <w:rPr>
          <w:b/>
          <w:bCs/>
          <w:u w:val="single"/>
        </w:rPr>
        <w:t xml:space="preserve"> day of </w:t>
      </w:r>
      <w:r w:rsidR="001B76AC">
        <w:rPr>
          <w:b/>
          <w:bCs/>
          <w:u w:val="single"/>
        </w:rPr>
        <w:t>August</w:t>
      </w:r>
      <w:r>
        <w:rPr>
          <w:b/>
          <w:bCs/>
          <w:u w:val="single"/>
        </w:rPr>
        <w:t xml:space="preserve"> 202</w:t>
      </w:r>
      <w:r w:rsidR="00234891">
        <w:rPr>
          <w:b/>
          <w:bCs/>
          <w:u w:val="single"/>
        </w:rPr>
        <w:t>6</w:t>
      </w:r>
      <w:r>
        <w:rPr>
          <w:b/>
          <w:bCs/>
        </w:rPr>
        <w:t>,</w:t>
      </w:r>
      <w:r>
        <w:t xml:space="preserve"> to consider the following additional appropriations </w:t>
      </w:r>
      <w:r w:rsidR="001B76AC">
        <w:t>more than</w:t>
      </w:r>
      <w:r>
        <w:t xml:space="preserve"> the budget for the current year.</w:t>
      </w:r>
      <w:r>
        <w:tab/>
      </w:r>
    </w:p>
    <w:p w14:paraId="686F4E5B" w14:textId="48763B60" w:rsidR="00A30FF3" w:rsidRDefault="00A30FF3" w:rsidP="00A30FF3"/>
    <w:p w14:paraId="7AD0BF31" w14:textId="77777777" w:rsidR="00891C1C" w:rsidRDefault="00891C1C" w:rsidP="00A30FF3"/>
    <w:p w14:paraId="05283437" w14:textId="77777777" w:rsidR="002B35C8" w:rsidRDefault="002B35C8" w:rsidP="002B35C8">
      <w:pPr>
        <w:rPr>
          <w:b/>
          <w:u w:val="single"/>
        </w:rPr>
      </w:pPr>
      <w:bookmarkStart w:id="0" w:name="_Hlk203118703"/>
    </w:p>
    <w:p w14:paraId="7267E39D" w14:textId="0E9113E1" w:rsidR="002B35C8" w:rsidRPr="00E359F6" w:rsidRDefault="00A1419A" w:rsidP="002B35C8">
      <w:pPr>
        <w:rPr>
          <w:b/>
          <w:u w:val="single"/>
        </w:rPr>
      </w:pPr>
      <w:r w:rsidRPr="00E359F6">
        <w:rPr>
          <w:b/>
          <w:u w:val="single"/>
        </w:rPr>
        <w:t>JAIL BOND</w:t>
      </w:r>
      <w:r w:rsidR="00E359F6" w:rsidRPr="00E359F6">
        <w:rPr>
          <w:b/>
          <w:u w:val="single"/>
        </w:rPr>
        <w:t xml:space="preserve"> - AUDITOR</w:t>
      </w:r>
    </w:p>
    <w:p w14:paraId="7E607874" w14:textId="77777777" w:rsidR="00A1419A" w:rsidRDefault="00A1419A" w:rsidP="002B35C8">
      <w:pPr>
        <w:rPr>
          <w:bCs/>
        </w:rPr>
      </w:pPr>
    </w:p>
    <w:p w14:paraId="706AC622" w14:textId="5899141D" w:rsidR="00A1419A" w:rsidRDefault="00466B9E" w:rsidP="002B35C8">
      <w:pPr>
        <w:rPr>
          <w:bCs/>
        </w:rPr>
      </w:pPr>
      <w:r>
        <w:rPr>
          <w:bCs/>
        </w:rPr>
        <w:t>Jail Renovation</w:t>
      </w:r>
    </w:p>
    <w:p w14:paraId="77659DF7" w14:textId="60EDB36F" w:rsidR="00A30FF3" w:rsidRDefault="002B35C8" w:rsidP="00A30FF3">
      <w:pPr>
        <w:rPr>
          <w:bCs/>
        </w:rPr>
      </w:pPr>
      <w:r>
        <w:rPr>
          <w:bCs/>
        </w:rPr>
        <w:t>(</w:t>
      </w:r>
      <w:r w:rsidR="00DB3B81">
        <w:rPr>
          <w:bCs/>
        </w:rPr>
        <w:t>4601-40901-000-0000</w:t>
      </w:r>
      <w:r>
        <w:rPr>
          <w:bCs/>
        </w:rPr>
        <w:t>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$</w:t>
      </w:r>
      <w:r w:rsidR="00DB3B81">
        <w:rPr>
          <w:bCs/>
        </w:rPr>
        <w:t>1</w:t>
      </w:r>
      <w:r>
        <w:rPr>
          <w:bCs/>
        </w:rPr>
        <w:t>,</w:t>
      </w:r>
      <w:r w:rsidR="00DB3B81">
        <w:rPr>
          <w:bCs/>
        </w:rPr>
        <w:t>5</w:t>
      </w:r>
      <w:r>
        <w:rPr>
          <w:bCs/>
        </w:rPr>
        <w:t>00.00</w:t>
      </w:r>
      <w:bookmarkEnd w:id="0"/>
    </w:p>
    <w:p w14:paraId="277B7B89" w14:textId="77777777" w:rsidR="00EE385E" w:rsidRDefault="00EE385E" w:rsidP="00A30FF3">
      <w:pPr>
        <w:rPr>
          <w:bCs/>
        </w:rPr>
      </w:pPr>
    </w:p>
    <w:p w14:paraId="5816F1BB" w14:textId="17D66138" w:rsidR="00EE385E" w:rsidRDefault="009A64F3" w:rsidP="00A30FF3">
      <w:pPr>
        <w:rPr>
          <w:b/>
          <w:u w:val="single"/>
        </w:rPr>
      </w:pPr>
      <w:r>
        <w:rPr>
          <w:b/>
          <w:u w:val="single"/>
        </w:rPr>
        <w:t>WELLS COUNTY CASA GRANT</w:t>
      </w:r>
    </w:p>
    <w:p w14:paraId="1F63E606" w14:textId="34CFCBB2" w:rsidR="00732EDC" w:rsidRPr="009A64F3" w:rsidRDefault="00732EDC" w:rsidP="00A30FF3">
      <w:pPr>
        <w:rPr>
          <w:bCs/>
        </w:rPr>
      </w:pPr>
    </w:p>
    <w:p w14:paraId="47694FA7" w14:textId="31B9689F" w:rsidR="001B76AC" w:rsidRDefault="00732EDC" w:rsidP="00A30FF3">
      <w:r>
        <w:t>Training &amp; Seminars</w:t>
      </w:r>
    </w:p>
    <w:p w14:paraId="6CB34FCC" w14:textId="7174F708" w:rsidR="00732EDC" w:rsidRDefault="00732EDC" w:rsidP="00A30FF3">
      <w:r>
        <w:t>(9115-30900-000-0000)</w:t>
      </w:r>
      <w:r>
        <w:tab/>
      </w:r>
      <w:r>
        <w:tab/>
      </w:r>
      <w:r>
        <w:tab/>
        <w:t>$2,011.00</w:t>
      </w:r>
    </w:p>
    <w:p w14:paraId="0E2DDDD2" w14:textId="08DF7CB1" w:rsidR="009914F3" w:rsidRPr="00A30FF3" w:rsidRDefault="009914F3" w:rsidP="00A30FF3"/>
    <w:sectPr w:rsidR="009914F3" w:rsidRPr="00A30FF3" w:rsidSect="00674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F7C25"/>
    <w:multiLevelType w:val="hybridMultilevel"/>
    <w:tmpl w:val="91201844"/>
    <w:lvl w:ilvl="0" w:tplc="E6CCCCB4">
      <w:start w:val="8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715384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4F3"/>
    <w:rsid w:val="00010BA8"/>
    <w:rsid w:val="00056C8C"/>
    <w:rsid w:val="00062E49"/>
    <w:rsid w:val="00100866"/>
    <w:rsid w:val="00175B22"/>
    <w:rsid w:val="001B76AC"/>
    <w:rsid w:val="001D5E60"/>
    <w:rsid w:val="00234891"/>
    <w:rsid w:val="002B35C8"/>
    <w:rsid w:val="002C04AC"/>
    <w:rsid w:val="002E1BD9"/>
    <w:rsid w:val="002F6EE6"/>
    <w:rsid w:val="003917C4"/>
    <w:rsid w:val="003F23FC"/>
    <w:rsid w:val="00407A6C"/>
    <w:rsid w:val="00466B9E"/>
    <w:rsid w:val="00483F70"/>
    <w:rsid w:val="004B7359"/>
    <w:rsid w:val="004D626D"/>
    <w:rsid w:val="00500902"/>
    <w:rsid w:val="0054221D"/>
    <w:rsid w:val="005C373E"/>
    <w:rsid w:val="005E2FC3"/>
    <w:rsid w:val="00633B0A"/>
    <w:rsid w:val="00674E32"/>
    <w:rsid w:val="00732EDC"/>
    <w:rsid w:val="007349BF"/>
    <w:rsid w:val="00793BF0"/>
    <w:rsid w:val="00864EA9"/>
    <w:rsid w:val="00891C1C"/>
    <w:rsid w:val="008C4437"/>
    <w:rsid w:val="008D57B4"/>
    <w:rsid w:val="008E40F2"/>
    <w:rsid w:val="00924027"/>
    <w:rsid w:val="009914F3"/>
    <w:rsid w:val="009A64F3"/>
    <w:rsid w:val="009B39C2"/>
    <w:rsid w:val="00A1419A"/>
    <w:rsid w:val="00A30FF3"/>
    <w:rsid w:val="00A40B04"/>
    <w:rsid w:val="00AB2312"/>
    <w:rsid w:val="00AB4D9F"/>
    <w:rsid w:val="00B87BC4"/>
    <w:rsid w:val="00B95EF1"/>
    <w:rsid w:val="00BF5695"/>
    <w:rsid w:val="00CB0F1B"/>
    <w:rsid w:val="00CE7DDF"/>
    <w:rsid w:val="00D22C59"/>
    <w:rsid w:val="00D272E2"/>
    <w:rsid w:val="00DA092F"/>
    <w:rsid w:val="00DB3B81"/>
    <w:rsid w:val="00DC1BF0"/>
    <w:rsid w:val="00DE59FD"/>
    <w:rsid w:val="00DF33CC"/>
    <w:rsid w:val="00E23A4C"/>
    <w:rsid w:val="00E359F6"/>
    <w:rsid w:val="00E73C69"/>
    <w:rsid w:val="00EE385E"/>
    <w:rsid w:val="00F02322"/>
    <w:rsid w:val="00F129B7"/>
    <w:rsid w:val="00F14FC8"/>
    <w:rsid w:val="00F660D8"/>
    <w:rsid w:val="00F95AAA"/>
    <w:rsid w:val="00FA1EEC"/>
    <w:rsid w:val="00FC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ED42A"/>
  <w15:docId w15:val="{E50247A1-29BA-4A96-AD75-9FD14AB43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4F3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914F3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14F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9914F3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9914F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9914F3"/>
    <w:rPr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9914F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79</Words>
  <Characters>443</Characters>
  <Application>Microsoft Office Word</Application>
  <DocSecurity>0</DocSecurity>
  <Lines>18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lisae</dc:creator>
  <cp:keywords/>
  <dc:description/>
  <cp:lastModifiedBy>Lisa Eichler</cp:lastModifiedBy>
  <cp:revision>35</cp:revision>
  <cp:lastPrinted>2019-07-17T20:21:00Z</cp:lastPrinted>
  <dcterms:created xsi:type="dcterms:W3CDTF">2014-06-13T13:27:00Z</dcterms:created>
  <dcterms:modified xsi:type="dcterms:W3CDTF">2026-07-09T13:12:00Z</dcterms:modified>
</cp:coreProperties>
</file>