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1AA6" w14:textId="77777777" w:rsidR="0050644D" w:rsidRDefault="0050644D" w:rsidP="0050644D">
      <w:pPr>
        <w:pStyle w:val="Title"/>
        <w:rPr>
          <w:b w:val="0"/>
          <w:bCs w:val="0"/>
        </w:rPr>
      </w:pPr>
      <w:r>
        <w:rPr>
          <w:u w:val="single"/>
        </w:rPr>
        <w:t>NOTICE TO TAXPAYERS OF ADDITIONAL APPROPRIATIONS</w:t>
      </w:r>
    </w:p>
    <w:p w14:paraId="7E9B247F" w14:textId="77777777" w:rsidR="0050644D" w:rsidRDefault="0050644D" w:rsidP="0050644D">
      <w:pPr>
        <w:jc w:val="center"/>
        <w:rPr>
          <w:b/>
          <w:bCs/>
          <w:u w:val="single"/>
        </w:rPr>
      </w:pPr>
    </w:p>
    <w:p w14:paraId="20D4264F" w14:textId="77777777" w:rsidR="0050644D" w:rsidRDefault="0050644D" w:rsidP="0050644D">
      <w:pPr>
        <w:jc w:val="center"/>
        <w:rPr>
          <w:b/>
          <w:bCs/>
          <w:u w:val="single"/>
        </w:rPr>
      </w:pPr>
    </w:p>
    <w:p w14:paraId="5C08727E" w14:textId="07DAA78F" w:rsidR="00A257D9" w:rsidRDefault="0050644D" w:rsidP="0050644D">
      <w:r>
        <w:tab/>
        <w:t xml:space="preserve">Notice is hereby </w:t>
      </w:r>
      <w:proofErr w:type="gramStart"/>
      <w:r>
        <w:t>given</w:t>
      </w:r>
      <w:proofErr w:type="gramEnd"/>
      <w:r>
        <w:t xml:space="preserve"> the taxpayers of Wells County, Indiana, that the County Council of said </w:t>
      </w:r>
      <w:proofErr w:type="gramStart"/>
      <w:r>
        <w:t>County,</w:t>
      </w:r>
      <w:proofErr w:type="gramEnd"/>
      <w:r>
        <w:t xml:space="preserve"> will meet at the Courthouse Annex in Bluffton, Indiana at </w:t>
      </w:r>
      <w:r>
        <w:rPr>
          <w:b/>
          <w:bCs/>
          <w:u w:val="single"/>
        </w:rPr>
        <w:t>7:00 O’clock p.m.</w:t>
      </w:r>
      <w:r>
        <w:t xml:space="preserve"> on </w:t>
      </w:r>
      <w:r>
        <w:rPr>
          <w:b/>
          <w:bCs/>
          <w:u w:val="single"/>
        </w:rPr>
        <w:t xml:space="preserve">Tuesday, the </w:t>
      </w:r>
      <w:r w:rsidR="005D13CE">
        <w:rPr>
          <w:b/>
          <w:bCs/>
          <w:u w:val="single"/>
        </w:rPr>
        <w:t>2nd</w:t>
      </w:r>
      <w:r>
        <w:rPr>
          <w:b/>
          <w:bCs/>
          <w:u w:val="single"/>
        </w:rPr>
        <w:t xml:space="preserve"> day of </w:t>
      </w:r>
      <w:r w:rsidR="00C73817">
        <w:rPr>
          <w:b/>
          <w:bCs/>
          <w:u w:val="single"/>
        </w:rPr>
        <w:t>June</w:t>
      </w:r>
      <w:r>
        <w:rPr>
          <w:b/>
          <w:bCs/>
          <w:u w:val="single"/>
        </w:rPr>
        <w:t xml:space="preserve"> 20</w:t>
      </w:r>
      <w:r w:rsidR="00420484">
        <w:rPr>
          <w:b/>
          <w:bCs/>
          <w:u w:val="single"/>
        </w:rPr>
        <w:t>2</w:t>
      </w:r>
      <w:r w:rsidR="005D13CE">
        <w:rPr>
          <w:b/>
          <w:bCs/>
          <w:u w:val="single"/>
        </w:rPr>
        <w:t>6</w:t>
      </w:r>
      <w:r>
        <w:rPr>
          <w:b/>
          <w:bCs/>
        </w:rPr>
        <w:t>,</w:t>
      </w:r>
      <w:r>
        <w:t xml:space="preserve"> to consider the following additional appropriations </w:t>
      </w:r>
      <w:r w:rsidR="00C73817">
        <w:t>more than</w:t>
      </w:r>
      <w:r>
        <w:t xml:space="preserve"> the budget for the current year.</w:t>
      </w:r>
    </w:p>
    <w:p w14:paraId="20CA61F0" w14:textId="77777777" w:rsidR="00C909F0" w:rsidRDefault="00C909F0" w:rsidP="0050644D"/>
    <w:p w14:paraId="6ECA1271" w14:textId="77777777" w:rsidR="00C909F0" w:rsidRDefault="00C909F0" w:rsidP="00C909F0"/>
    <w:p w14:paraId="256668B0" w14:textId="0F83D9EA" w:rsidR="00677E8D" w:rsidRDefault="00677E8D" w:rsidP="00420484">
      <w:pPr>
        <w:rPr>
          <w:b/>
          <w:bCs/>
          <w:u w:val="single"/>
        </w:rPr>
      </w:pPr>
      <w:r w:rsidRPr="00677E8D">
        <w:rPr>
          <w:b/>
          <w:bCs/>
          <w:u w:val="single"/>
        </w:rPr>
        <w:t>SUPERIOR COURT</w:t>
      </w:r>
    </w:p>
    <w:p w14:paraId="7F435C1A" w14:textId="77777777" w:rsidR="00677E8D" w:rsidRDefault="00677E8D" w:rsidP="00420484">
      <w:pPr>
        <w:rPr>
          <w:b/>
          <w:bCs/>
          <w:u w:val="single"/>
        </w:rPr>
      </w:pPr>
    </w:p>
    <w:p w14:paraId="74DB6343" w14:textId="0B9478ED" w:rsidR="00677E8D" w:rsidRDefault="00677E8D" w:rsidP="00420484">
      <w:r>
        <w:t>Psychiatric Services</w:t>
      </w:r>
    </w:p>
    <w:p w14:paraId="2C18F263" w14:textId="35BAE1CB" w:rsidR="00677E8D" w:rsidRDefault="00677E8D" w:rsidP="00420484">
      <w:r>
        <w:t>(1000-31003-000-0201)</w:t>
      </w:r>
      <w:r>
        <w:tab/>
      </w:r>
      <w:r>
        <w:tab/>
      </w:r>
      <w:r>
        <w:tab/>
        <w:t>$5,</w:t>
      </w:r>
      <w:r w:rsidR="005D13CE">
        <w:t>3</w:t>
      </w:r>
      <w:r>
        <w:t>00.00</w:t>
      </w:r>
    </w:p>
    <w:p w14:paraId="2CF7433C" w14:textId="77777777" w:rsidR="00751B20" w:rsidRDefault="00751B20" w:rsidP="00420484"/>
    <w:p w14:paraId="096C4658" w14:textId="6EA808D9" w:rsidR="00895297" w:rsidRDefault="00895297" w:rsidP="00420484"/>
    <w:p w14:paraId="25BA2B05" w14:textId="67B80023" w:rsidR="00F233D1" w:rsidRDefault="00252FAC" w:rsidP="00420484">
      <w:pPr>
        <w:rPr>
          <w:b/>
          <w:bCs/>
          <w:u w:val="single"/>
        </w:rPr>
      </w:pPr>
      <w:r w:rsidRPr="00252FAC">
        <w:rPr>
          <w:b/>
          <w:bCs/>
          <w:u w:val="single"/>
        </w:rPr>
        <w:t>DUKE ENERGY FOUNDATION GRANT – EMERGENCY MANAGEMENT</w:t>
      </w:r>
    </w:p>
    <w:p w14:paraId="6C461D02" w14:textId="77777777" w:rsidR="00252FAC" w:rsidRDefault="00252FAC" w:rsidP="00420484">
      <w:pPr>
        <w:rPr>
          <w:b/>
          <w:bCs/>
          <w:u w:val="single"/>
        </w:rPr>
      </w:pPr>
    </w:p>
    <w:p w14:paraId="4F67385E" w14:textId="21E36513" w:rsidR="00252FAC" w:rsidRDefault="00471538" w:rsidP="00420484">
      <w:proofErr w:type="gramStart"/>
      <w:r>
        <w:t>Radios</w:t>
      </w:r>
      <w:proofErr w:type="gramEnd"/>
      <w:r>
        <w:t xml:space="preserve"> (severe weather radios)</w:t>
      </w:r>
    </w:p>
    <w:p w14:paraId="419DDC5D" w14:textId="37E4259A" w:rsidR="00C909F0" w:rsidRDefault="00A149F2" w:rsidP="00420484">
      <w:r>
        <w:t>(9130-32101-000-0000)</w:t>
      </w:r>
      <w:r>
        <w:tab/>
      </w:r>
      <w:r>
        <w:tab/>
      </w:r>
      <w:r>
        <w:tab/>
        <w:t>$6,125.00</w:t>
      </w:r>
      <w:r w:rsidR="00420484">
        <w:br/>
      </w:r>
      <w:r w:rsidR="00420484">
        <w:tab/>
      </w:r>
      <w:r w:rsidR="00420484">
        <w:tab/>
      </w:r>
    </w:p>
    <w:p w14:paraId="05CE5615" w14:textId="4B1D3067" w:rsidR="0050644D" w:rsidRDefault="0050644D" w:rsidP="0050644D">
      <w:r>
        <w:tab/>
      </w:r>
    </w:p>
    <w:p w14:paraId="19BA3078" w14:textId="77777777" w:rsidR="0050644D" w:rsidRDefault="0050644D" w:rsidP="0050644D"/>
    <w:p w14:paraId="66ED6234" w14:textId="77777777" w:rsidR="00BE744E" w:rsidRDefault="00BE744E" w:rsidP="0050644D"/>
    <w:p w14:paraId="37737BC8" w14:textId="77777777" w:rsidR="00BE744E" w:rsidRDefault="00BE744E" w:rsidP="0050644D"/>
    <w:p w14:paraId="01B9FD29" w14:textId="77777777" w:rsidR="00674E32" w:rsidRPr="0050644D" w:rsidRDefault="00674E32" w:rsidP="0050644D"/>
    <w:sectPr w:rsidR="00674E32" w:rsidRPr="0050644D" w:rsidSect="00674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F7C25"/>
    <w:multiLevelType w:val="hybridMultilevel"/>
    <w:tmpl w:val="91201844"/>
    <w:lvl w:ilvl="0" w:tplc="E6CCCCB4">
      <w:start w:val="8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545116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27C"/>
    <w:rsid w:val="00062E49"/>
    <w:rsid w:val="000716AD"/>
    <w:rsid w:val="00096D61"/>
    <w:rsid w:val="00110C07"/>
    <w:rsid w:val="001D4D19"/>
    <w:rsid w:val="00252FAC"/>
    <w:rsid w:val="00293C54"/>
    <w:rsid w:val="002E15FB"/>
    <w:rsid w:val="002F6EE6"/>
    <w:rsid w:val="00377856"/>
    <w:rsid w:val="003B2CA5"/>
    <w:rsid w:val="003E57B3"/>
    <w:rsid w:val="003F4EE4"/>
    <w:rsid w:val="004147D9"/>
    <w:rsid w:val="00420484"/>
    <w:rsid w:val="00467BAD"/>
    <w:rsid w:val="00471538"/>
    <w:rsid w:val="004715B6"/>
    <w:rsid w:val="00477A27"/>
    <w:rsid w:val="00483F70"/>
    <w:rsid w:val="004D6486"/>
    <w:rsid w:val="0050644D"/>
    <w:rsid w:val="005528A6"/>
    <w:rsid w:val="0059227C"/>
    <w:rsid w:val="005949E8"/>
    <w:rsid w:val="005D13CE"/>
    <w:rsid w:val="005F24A1"/>
    <w:rsid w:val="00627908"/>
    <w:rsid w:val="00674E32"/>
    <w:rsid w:val="00677E8D"/>
    <w:rsid w:val="006C5859"/>
    <w:rsid w:val="00751B20"/>
    <w:rsid w:val="007D2378"/>
    <w:rsid w:val="0086759A"/>
    <w:rsid w:val="00895297"/>
    <w:rsid w:val="009113D6"/>
    <w:rsid w:val="009A7E9A"/>
    <w:rsid w:val="00A149F2"/>
    <w:rsid w:val="00A22C01"/>
    <w:rsid w:val="00A257D9"/>
    <w:rsid w:val="00A46A10"/>
    <w:rsid w:val="00AB1C6F"/>
    <w:rsid w:val="00B65CC4"/>
    <w:rsid w:val="00B83095"/>
    <w:rsid w:val="00BE744E"/>
    <w:rsid w:val="00C517A0"/>
    <w:rsid w:val="00C73817"/>
    <w:rsid w:val="00C909F0"/>
    <w:rsid w:val="00CC08C3"/>
    <w:rsid w:val="00D47EDA"/>
    <w:rsid w:val="00D8675E"/>
    <w:rsid w:val="00DF3F6A"/>
    <w:rsid w:val="00E07190"/>
    <w:rsid w:val="00F15A54"/>
    <w:rsid w:val="00F233D1"/>
    <w:rsid w:val="00F33F52"/>
    <w:rsid w:val="00F63CA5"/>
    <w:rsid w:val="00F66B1A"/>
    <w:rsid w:val="00FC51AD"/>
    <w:rsid w:val="00FD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09907"/>
  <w15:docId w15:val="{7952718B-373A-4D9B-90E6-A2C2228C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27C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9227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22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59227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5922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59227C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59227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75</Words>
  <Characters>491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lisae</dc:creator>
  <cp:keywords/>
  <dc:description/>
  <cp:lastModifiedBy>Lisa Eichler</cp:lastModifiedBy>
  <cp:revision>41</cp:revision>
  <cp:lastPrinted>2021-05-13T16:28:00Z</cp:lastPrinted>
  <dcterms:created xsi:type="dcterms:W3CDTF">2014-04-29T12:29:00Z</dcterms:created>
  <dcterms:modified xsi:type="dcterms:W3CDTF">2026-05-12T18:44:00Z</dcterms:modified>
</cp:coreProperties>
</file>